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E547" w14:textId="77777777" w:rsidR="00DD427E" w:rsidRPr="00F75D08" w:rsidRDefault="00DD427E" w:rsidP="00DD427E">
      <w:pPr>
        <w:jc w:val="center"/>
      </w:pPr>
      <w:r w:rsidRPr="00F75D08">
        <w:t>‘Then &amp; Now’ – Rebuilding Lives After the Great War</w:t>
      </w:r>
    </w:p>
    <w:p w14:paraId="3D12D6B8" w14:textId="77777777" w:rsidR="00DD427E" w:rsidRPr="00F75D08" w:rsidRDefault="00DD427E" w:rsidP="00DD427E">
      <w:pPr>
        <w:jc w:val="center"/>
      </w:pPr>
    </w:p>
    <w:p w14:paraId="203AB095" w14:textId="2D3DE0FA" w:rsidR="00492476" w:rsidRPr="001A34DA" w:rsidRDefault="00492476" w:rsidP="00492476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t>DANCE</w:t>
      </w:r>
      <w:r>
        <w:t xml:space="preserve"> WORKSHOP No. 9 – 16 October 2018 </w:t>
      </w:r>
      <w:r w:rsidRPr="00492476">
        <w:t xml:space="preserve">– </w:t>
      </w:r>
      <w:r w:rsidRPr="00492476">
        <w:rPr>
          <w:rFonts w:eastAsia="Times New Roman" w:cs="Times New Roman"/>
          <w:color w:val="000000"/>
          <w:lang w:eastAsia="en-GB"/>
        </w:rPr>
        <w:t xml:space="preserve">9.15 – 10.15 </w:t>
      </w:r>
    </w:p>
    <w:p w14:paraId="0694F4FC" w14:textId="77777777" w:rsidR="00492476" w:rsidRDefault="00492476" w:rsidP="00492476">
      <w:pPr>
        <w:jc w:val="center"/>
      </w:pPr>
    </w:p>
    <w:p w14:paraId="1B872B82" w14:textId="77777777" w:rsidR="00492476" w:rsidRDefault="00492476" w:rsidP="00492476">
      <w:pPr>
        <w:jc w:val="center"/>
      </w:pPr>
      <w:r>
        <w:t xml:space="preserve">CARLTON DIGBY SCHOOL (A specialist SEN school) – KS2 (1 hr) – 8 - 9 PUPILS </w:t>
      </w:r>
    </w:p>
    <w:p w14:paraId="36D2C5DA" w14:textId="77777777" w:rsidR="00DD427E" w:rsidRPr="00F75D08" w:rsidRDefault="00DD427E" w:rsidP="00DD427E"/>
    <w:p w14:paraId="4EFCFA89" w14:textId="1B79DDC7" w:rsidR="00DD427E" w:rsidRPr="00F75D08" w:rsidRDefault="00DD427E" w:rsidP="00DD427E">
      <w:r w:rsidRPr="00F75D08">
        <w:t xml:space="preserve">LEARNING AREA: </w:t>
      </w:r>
      <w:r w:rsidR="00492476">
        <w:t>T</w:t>
      </w:r>
      <w:r w:rsidRPr="00F75D08">
        <w:t>he process of letters travelling from the frontline</w:t>
      </w:r>
    </w:p>
    <w:p w14:paraId="5A243867" w14:textId="77777777" w:rsidR="00DD427E" w:rsidRPr="00F75D08" w:rsidRDefault="00DD427E" w:rsidP="00DD427E"/>
    <w:p w14:paraId="3A94B111" w14:textId="77777777" w:rsidR="00DD427E" w:rsidRPr="00F75D08" w:rsidRDefault="00DD427E" w:rsidP="00DD427E">
      <w:pPr>
        <w:rPr>
          <w:b/>
        </w:rPr>
      </w:pPr>
      <w:r w:rsidRPr="00F75D08">
        <w:rPr>
          <w:b/>
        </w:rPr>
        <w:t>Warm up</w:t>
      </w:r>
    </w:p>
    <w:p w14:paraId="7559B75C" w14:textId="545470F4" w:rsidR="00DD427E" w:rsidRPr="00F75D08" w:rsidRDefault="00DD427E" w:rsidP="00DD427E">
      <w:pPr>
        <w:pStyle w:val="ListParagraph"/>
        <w:numPr>
          <w:ilvl w:val="0"/>
          <w:numId w:val="1"/>
        </w:numPr>
      </w:pPr>
      <w:r w:rsidRPr="00F75D08">
        <w:t xml:space="preserve">Physical </w:t>
      </w:r>
      <w:r w:rsidR="00492476">
        <w:t>‘C</w:t>
      </w:r>
      <w:r w:rsidRPr="00F75D08">
        <w:t>opy me</w:t>
      </w:r>
      <w:r w:rsidR="00492476">
        <w:t>’</w:t>
      </w:r>
      <w:r w:rsidRPr="00F75D08">
        <w:t xml:space="preserve"> exercise warm up in a circle (for heart rate) simple </w:t>
      </w:r>
      <w:r w:rsidR="00F75D08" w:rsidRPr="00F75D08">
        <w:t>actions</w:t>
      </w:r>
      <w:r w:rsidRPr="00F75D08">
        <w:t xml:space="preserve"> in counts if 4</w:t>
      </w:r>
    </w:p>
    <w:p w14:paraId="0DDC2AA1" w14:textId="77777777" w:rsidR="00DD427E" w:rsidRPr="00F75D08" w:rsidRDefault="00DD427E" w:rsidP="00DD427E">
      <w:pPr>
        <w:pStyle w:val="ListParagraph"/>
        <w:numPr>
          <w:ilvl w:val="0"/>
          <w:numId w:val="1"/>
        </w:numPr>
      </w:pPr>
      <w:r w:rsidRPr="00F75D08">
        <w:t xml:space="preserve">Travelling </w:t>
      </w:r>
      <w:r w:rsidR="00F75D08" w:rsidRPr="00F75D08">
        <w:t>exercise</w:t>
      </w:r>
      <w:r w:rsidRPr="00F75D08">
        <w:t xml:space="preserve"> (for</w:t>
      </w:r>
      <w:r w:rsidR="00F75D08" w:rsidRPr="00F75D08">
        <w:t xml:space="preserve"> </w:t>
      </w:r>
      <w:r w:rsidRPr="00F75D08">
        <w:t xml:space="preserve">body and spatial awareness) Ask students to move like a </w:t>
      </w:r>
      <w:r w:rsidR="00F75D08" w:rsidRPr="00F75D08">
        <w:t>firework</w:t>
      </w:r>
      <w:r w:rsidRPr="00F75D08">
        <w:t xml:space="preserve"> across the space from one side of the room to another using prompt words like zoom, fizz and pop </w:t>
      </w:r>
    </w:p>
    <w:p w14:paraId="525C0CAC" w14:textId="77777777" w:rsidR="00DD427E" w:rsidRPr="00F75D08" w:rsidRDefault="00DD427E" w:rsidP="00DD427E">
      <w:pPr>
        <w:pStyle w:val="ListParagraph"/>
        <w:numPr>
          <w:ilvl w:val="0"/>
          <w:numId w:val="1"/>
        </w:numPr>
      </w:pPr>
      <w:r w:rsidRPr="00F75D08">
        <w:t>Stretch (full body) from head to toes working down the body</w:t>
      </w:r>
    </w:p>
    <w:p w14:paraId="305F0671" w14:textId="77777777" w:rsidR="00DD427E" w:rsidRPr="00F75D08" w:rsidRDefault="00DD427E" w:rsidP="00DD427E"/>
    <w:p w14:paraId="4886DC5D" w14:textId="77777777" w:rsidR="00DD427E" w:rsidRPr="00492476" w:rsidRDefault="00DD427E" w:rsidP="00DD427E"/>
    <w:p w14:paraId="03707E49" w14:textId="0FA9A2A9" w:rsidR="00D24E32" w:rsidRDefault="00DD427E" w:rsidP="00DD427E">
      <w:pPr>
        <w:rPr>
          <w:b/>
        </w:rPr>
      </w:pPr>
      <w:r w:rsidRPr="00492476">
        <w:rPr>
          <w:b/>
        </w:rPr>
        <w:t xml:space="preserve">Letter </w:t>
      </w:r>
      <w:r w:rsidR="00D24E32">
        <w:rPr>
          <w:b/>
        </w:rPr>
        <w:t>improvisation and posting task</w:t>
      </w:r>
    </w:p>
    <w:p w14:paraId="4D942DBA" w14:textId="77777777" w:rsidR="00D24E32" w:rsidRDefault="00D24E32" w:rsidP="00D24E32">
      <w:pPr>
        <w:pStyle w:val="ListParagraph"/>
        <w:numPr>
          <w:ilvl w:val="0"/>
          <w:numId w:val="3"/>
        </w:numPr>
      </w:pPr>
      <w:r>
        <w:t xml:space="preserve">Pupils are  given an envelope (to represent the letter) </w:t>
      </w:r>
      <w:r w:rsidR="00F75D08" w:rsidRPr="00492476">
        <w:t xml:space="preserve">as a prop. </w:t>
      </w:r>
    </w:p>
    <w:p w14:paraId="066FCAD6" w14:textId="77777777" w:rsidR="00D24E32" w:rsidRPr="00D24E32" w:rsidRDefault="00D24E32" w:rsidP="00D24E32">
      <w:pPr>
        <w:pStyle w:val="ListParagraph"/>
        <w:numPr>
          <w:ilvl w:val="0"/>
          <w:numId w:val="3"/>
        </w:numPr>
      </w:pPr>
      <w:r>
        <w:t>They are asked to create</w:t>
      </w:r>
      <w:r w:rsidR="00F75D08" w:rsidRPr="00492476">
        <w:t xml:space="preserve"> </w:t>
      </w:r>
      <w:r w:rsidR="00DD427E" w:rsidRPr="00492476">
        <w:t>different spaces for the letter to travel through over and around, imagining these to be containers, ships and letterboxes. (</w:t>
      </w:r>
      <w:r w:rsidR="00F75D08" w:rsidRPr="00D24E32">
        <w:rPr>
          <w:rFonts w:cs="Helvetica"/>
          <w:lang w:val="en-US"/>
        </w:rPr>
        <w:t>Use collected</w:t>
      </w:r>
      <w:r w:rsidR="00DD427E" w:rsidRPr="00D24E32">
        <w:rPr>
          <w:rFonts w:cs="Helvetica"/>
          <w:lang w:val="en-US"/>
        </w:rPr>
        <w:t>, sorted, dispatched, received and delivered</w:t>
      </w:r>
      <w:r w:rsidR="00F75D08" w:rsidRPr="00D24E32">
        <w:rPr>
          <w:rFonts w:cs="Helvetica"/>
          <w:lang w:val="en-US"/>
        </w:rPr>
        <w:t xml:space="preserve"> as prompt words</w:t>
      </w:r>
      <w:r w:rsidR="00DD427E" w:rsidRPr="00D24E32">
        <w:rPr>
          <w:rFonts w:cs="Helvetica"/>
          <w:lang w:val="en-US"/>
        </w:rPr>
        <w:t xml:space="preserve">). </w:t>
      </w:r>
    </w:p>
    <w:p w14:paraId="2F9AF47C" w14:textId="77777777" w:rsidR="00D24E32" w:rsidRPr="00D24E32" w:rsidRDefault="00D24E32" w:rsidP="00D24E32">
      <w:pPr>
        <w:pStyle w:val="ListParagraph"/>
        <w:numPr>
          <w:ilvl w:val="0"/>
          <w:numId w:val="3"/>
        </w:numPr>
      </w:pPr>
      <w:r>
        <w:rPr>
          <w:rFonts w:cs="Helvetica"/>
          <w:lang w:val="en-US"/>
        </w:rPr>
        <w:t>W</w:t>
      </w:r>
      <w:r w:rsidR="00DD427E" w:rsidRPr="00D24E32">
        <w:rPr>
          <w:rFonts w:cs="Helvetica"/>
          <w:lang w:val="en-US"/>
        </w:rPr>
        <w:t xml:space="preserve">ords </w:t>
      </w:r>
      <w:r>
        <w:rPr>
          <w:rFonts w:cs="Helvetica"/>
          <w:lang w:val="en-US"/>
        </w:rPr>
        <w:t>are fed in e.g.</w:t>
      </w:r>
      <w:r w:rsidR="00DD427E" w:rsidRPr="00D24E32">
        <w:rPr>
          <w:rFonts w:cs="Helvetica"/>
          <w:lang w:val="en-US"/>
        </w:rPr>
        <w:t xml:space="preserve"> ‘travel in</w:t>
      </w:r>
      <w:r>
        <w:rPr>
          <w:rFonts w:cs="Helvetica"/>
          <w:lang w:val="en-US"/>
        </w:rPr>
        <w:t xml:space="preserve"> car’ so the letter might move jumping up and down, </w:t>
      </w:r>
      <w:r w:rsidR="00DD427E" w:rsidRPr="00D24E32">
        <w:rPr>
          <w:rFonts w:cs="Helvetica"/>
          <w:lang w:val="en-US"/>
        </w:rPr>
        <w:t xml:space="preserve">‘across the sea’ so </w:t>
      </w:r>
      <w:r>
        <w:rPr>
          <w:rFonts w:cs="Helvetica"/>
          <w:lang w:val="en-US"/>
        </w:rPr>
        <w:t>pupils move</w:t>
      </w:r>
      <w:r w:rsidR="00DD427E" w:rsidRPr="00D24E32">
        <w:rPr>
          <w:rFonts w:cs="Helvetica"/>
          <w:lang w:val="en-US"/>
        </w:rPr>
        <w:t xml:space="preserve"> the letter in the shape of a wave etc. </w:t>
      </w:r>
    </w:p>
    <w:p w14:paraId="78C0C847" w14:textId="3CC5A622" w:rsidR="00DD427E" w:rsidRPr="00492476" w:rsidRDefault="00D24E32" w:rsidP="00D24E32">
      <w:pPr>
        <w:pStyle w:val="ListParagraph"/>
        <w:numPr>
          <w:ilvl w:val="0"/>
          <w:numId w:val="3"/>
        </w:numPr>
      </w:pPr>
      <w:r>
        <w:rPr>
          <w:rFonts w:cs="Helvetica"/>
          <w:lang w:val="en-US"/>
        </w:rPr>
        <w:t>E</w:t>
      </w:r>
      <w:r w:rsidR="00DD427E" w:rsidRPr="00D24E32">
        <w:rPr>
          <w:rFonts w:cs="Helvetica"/>
          <w:lang w:val="en-US"/>
        </w:rPr>
        <w:t xml:space="preserve">veryone </w:t>
      </w:r>
      <w:r>
        <w:rPr>
          <w:rFonts w:cs="Helvetica"/>
          <w:lang w:val="en-US"/>
        </w:rPr>
        <w:t xml:space="preserve">in the group is asked </w:t>
      </w:r>
      <w:r w:rsidR="00DD427E" w:rsidRPr="00D24E32">
        <w:rPr>
          <w:rFonts w:cs="Helvetica"/>
          <w:lang w:val="en-US"/>
        </w:rPr>
        <w:t xml:space="preserve">to make the shape of a letterbox, staff and assistants find way to ‘post letter through dancers shape, </w:t>
      </w:r>
      <w:r w:rsidR="00F75D08" w:rsidRPr="00D24E32">
        <w:rPr>
          <w:rFonts w:cs="Helvetica"/>
          <w:lang w:val="en-US"/>
        </w:rPr>
        <w:t>and then</w:t>
      </w:r>
      <w:r w:rsidR="00DD427E" w:rsidRPr="00D24E32">
        <w:rPr>
          <w:rFonts w:cs="Helvetica"/>
          <w:lang w:val="en-US"/>
        </w:rPr>
        <w:t xml:space="preserve"> swap over.</w:t>
      </w:r>
    </w:p>
    <w:p w14:paraId="16D04C99" w14:textId="77777777" w:rsidR="00DD427E" w:rsidRPr="00492476" w:rsidRDefault="00DD427E" w:rsidP="00DD427E"/>
    <w:p w14:paraId="50174659" w14:textId="77777777" w:rsidR="00DD427E" w:rsidRPr="00F75D08" w:rsidRDefault="00DD427E" w:rsidP="00DD427E">
      <w:pPr>
        <w:rPr>
          <w:b/>
        </w:rPr>
      </w:pPr>
      <w:r w:rsidRPr="00F75D08">
        <w:rPr>
          <w:b/>
        </w:rPr>
        <w:t>Scarf exercise</w:t>
      </w:r>
    </w:p>
    <w:p w14:paraId="0449BAE8" w14:textId="77777777" w:rsidR="00D24E32" w:rsidRDefault="00D24E32" w:rsidP="00D24E32">
      <w:pPr>
        <w:pStyle w:val="ListParagraph"/>
        <w:numPr>
          <w:ilvl w:val="0"/>
          <w:numId w:val="4"/>
        </w:numPr>
      </w:pPr>
      <w:r>
        <w:t>Pupils</w:t>
      </w:r>
      <w:r w:rsidR="00DD427E" w:rsidRPr="00F75D08">
        <w:t xml:space="preserve"> are then given a scar</w:t>
      </w:r>
      <w:r w:rsidR="00F75D08" w:rsidRPr="00F75D08">
        <w:t>f as a prop and asked to draw or</w:t>
      </w:r>
      <w:r w:rsidR="00DD427E" w:rsidRPr="00F75D08">
        <w:t xml:space="preserve"> write what they would in their letter to the frontline. </w:t>
      </w:r>
    </w:p>
    <w:p w14:paraId="48F7874C" w14:textId="77777777" w:rsidR="00D24E32" w:rsidRDefault="00D24E32" w:rsidP="00D24E32">
      <w:pPr>
        <w:pStyle w:val="ListParagraph"/>
        <w:numPr>
          <w:ilvl w:val="0"/>
          <w:numId w:val="4"/>
        </w:numPr>
      </w:pPr>
      <w:r>
        <w:t>They are e</w:t>
      </w:r>
      <w:r w:rsidR="00DD427E" w:rsidRPr="00F75D08">
        <w:t>ncourage</w:t>
      </w:r>
      <w:r>
        <w:t>d</w:t>
      </w:r>
      <w:r w:rsidR="00DD427E" w:rsidRPr="00F75D08">
        <w:t xml:space="preserve"> to blow it up so </w:t>
      </w:r>
      <w:r>
        <w:t>the</w:t>
      </w:r>
      <w:r w:rsidR="00DD427E" w:rsidRPr="00F75D08">
        <w:t xml:space="preserve"> writings and drawings</w:t>
      </w:r>
      <w:r>
        <w:t xml:space="preserve"> are huge</w:t>
      </w:r>
      <w:r w:rsidR="00DD427E" w:rsidRPr="00F75D08">
        <w:t xml:space="preserve">. </w:t>
      </w:r>
    </w:p>
    <w:p w14:paraId="27F2AA16" w14:textId="6004FD9F" w:rsidR="00DD427E" w:rsidRPr="00F75D08" w:rsidRDefault="00D24E32" w:rsidP="00D24E32">
      <w:pPr>
        <w:pStyle w:val="ListParagraph"/>
        <w:numPr>
          <w:ilvl w:val="0"/>
          <w:numId w:val="4"/>
        </w:numPr>
      </w:pPr>
      <w:r>
        <w:t>They are</w:t>
      </w:r>
      <w:r w:rsidR="00DD427E" w:rsidRPr="00F75D08">
        <w:t xml:space="preserve"> ask</w:t>
      </w:r>
      <w:r>
        <w:t>ed</w:t>
      </w:r>
      <w:r w:rsidR="00DD427E" w:rsidRPr="00F75D08">
        <w:t xml:space="preserve"> to make </w:t>
      </w:r>
      <w:r>
        <w:t>the scarves (and writing)</w:t>
      </w:r>
      <w:r w:rsidR="00DD427E" w:rsidRPr="00F75D08">
        <w:t xml:space="preserve"> travel around the space.</w:t>
      </w:r>
    </w:p>
    <w:p w14:paraId="2373DB18" w14:textId="77777777" w:rsidR="00DD427E" w:rsidRPr="00F75D08" w:rsidRDefault="00DD427E" w:rsidP="00DD427E"/>
    <w:p w14:paraId="2EA8FE0A" w14:textId="77777777" w:rsidR="00DD427E" w:rsidRPr="00F75D08" w:rsidRDefault="00DD427E" w:rsidP="00DD427E">
      <w:pPr>
        <w:rPr>
          <w:b/>
        </w:rPr>
      </w:pPr>
      <w:r w:rsidRPr="00F75D08">
        <w:rPr>
          <w:b/>
        </w:rPr>
        <w:t>Putting together of the sections into a dance</w:t>
      </w:r>
    </w:p>
    <w:p w14:paraId="242682B4" w14:textId="3F578B9C" w:rsidR="00DD427E" w:rsidRPr="00F75D08" w:rsidRDefault="00D24E32" w:rsidP="00DD427E">
      <w:r>
        <w:t>I</w:t>
      </w:r>
      <w:r w:rsidR="00DD427E" w:rsidRPr="00F75D08">
        <w:t>nstruct</w:t>
      </w:r>
      <w:r>
        <w:t>ions are given as the pupil</w:t>
      </w:r>
      <w:r w:rsidR="00DB072C">
        <w:t xml:space="preserve">s complete each task in their own way </w:t>
      </w:r>
      <w:bookmarkStart w:id="0" w:name="_GoBack"/>
      <w:bookmarkEnd w:id="0"/>
      <w:r w:rsidR="00DB072C">
        <w:t xml:space="preserve">- </w:t>
      </w:r>
      <w:r w:rsidR="00F75D08">
        <w:t xml:space="preserve">going through the piece </w:t>
      </w:r>
      <w:r w:rsidR="00DB072C">
        <w:t xml:space="preserve">stage by stage </w:t>
      </w:r>
      <w:r w:rsidR="00DD427E" w:rsidRPr="00F75D08">
        <w:t xml:space="preserve">when </w:t>
      </w:r>
      <w:r w:rsidR="00F75D08" w:rsidRPr="00F75D08">
        <w:t>everyone</w:t>
      </w:r>
      <w:r w:rsidR="00DD427E" w:rsidRPr="00F75D08">
        <w:t xml:space="preserve"> is ready</w:t>
      </w:r>
    </w:p>
    <w:p w14:paraId="7470E84A" w14:textId="77777777" w:rsidR="00DD427E" w:rsidRPr="00F75D08" w:rsidRDefault="00DD427E" w:rsidP="00DD427E">
      <w:pPr>
        <w:pStyle w:val="ListParagraph"/>
        <w:numPr>
          <w:ilvl w:val="0"/>
          <w:numId w:val="2"/>
        </w:numPr>
      </w:pPr>
      <w:r w:rsidRPr="00F75D08">
        <w:t xml:space="preserve">Start in your own space moving like a </w:t>
      </w:r>
      <w:r w:rsidR="00F75D08" w:rsidRPr="00F75D08">
        <w:t>solider</w:t>
      </w:r>
      <w:r w:rsidRPr="00F75D08">
        <w:t xml:space="preserve"> (marching)</w:t>
      </w:r>
    </w:p>
    <w:p w14:paraId="2A8C41DD" w14:textId="77777777" w:rsidR="00DD427E" w:rsidRPr="00F75D08" w:rsidRDefault="00F75D08" w:rsidP="00DD427E">
      <w:pPr>
        <w:pStyle w:val="ListParagraph"/>
        <w:numPr>
          <w:ilvl w:val="0"/>
          <w:numId w:val="2"/>
        </w:numPr>
      </w:pPr>
      <w:r w:rsidRPr="00F75D08">
        <w:t>Scribble</w:t>
      </w:r>
      <w:r w:rsidR="00DD427E" w:rsidRPr="00F75D08">
        <w:t xml:space="preserve"> your letter (action of writing)</w:t>
      </w:r>
    </w:p>
    <w:p w14:paraId="61C7932D" w14:textId="77777777" w:rsidR="00F75D08" w:rsidRPr="00F75D08" w:rsidRDefault="00F75D08" w:rsidP="00F75D08">
      <w:pPr>
        <w:pStyle w:val="ListParagraph"/>
        <w:numPr>
          <w:ilvl w:val="0"/>
          <w:numId w:val="2"/>
        </w:numPr>
      </w:pPr>
      <w:r w:rsidRPr="00F75D08">
        <w:t>Folding the letter (folding different body parts)</w:t>
      </w:r>
    </w:p>
    <w:p w14:paraId="406601A9" w14:textId="77777777" w:rsidR="00F75D08" w:rsidRPr="00F75D08" w:rsidRDefault="00F75D08" w:rsidP="00F75D08">
      <w:pPr>
        <w:pStyle w:val="ListParagraph"/>
        <w:numPr>
          <w:ilvl w:val="0"/>
          <w:numId w:val="2"/>
        </w:numPr>
      </w:pPr>
      <w:r w:rsidRPr="00F75D08">
        <w:t>Stop (action of licking and sticking the stamp on and freeze in an interesting position)</w:t>
      </w:r>
    </w:p>
    <w:p w14:paraId="245A81D8" w14:textId="77777777" w:rsidR="00DD427E" w:rsidRPr="00F75D08" w:rsidRDefault="00F75D08" w:rsidP="00DD427E">
      <w:pPr>
        <w:pStyle w:val="ListParagraph"/>
        <w:numPr>
          <w:ilvl w:val="0"/>
          <w:numId w:val="2"/>
        </w:numPr>
      </w:pPr>
      <w:r w:rsidRPr="00F75D08">
        <w:t>Posting</w:t>
      </w:r>
      <w:r w:rsidR="00DD427E" w:rsidRPr="00F75D08">
        <w:t xml:space="preserve"> </w:t>
      </w:r>
      <w:r w:rsidRPr="00F75D08">
        <w:t>action</w:t>
      </w:r>
      <w:r w:rsidR="00DD427E" w:rsidRPr="00F75D08">
        <w:t xml:space="preserve"> moving around the space</w:t>
      </w:r>
    </w:p>
    <w:p w14:paraId="3F33FFF4" w14:textId="77777777" w:rsidR="00DD427E" w:rsidRPr="00F75D08" w:rsidRDefault="00F75D08" w:rsidP="00DD427E">
      <w:pPr>
        <w:pStyle w:val="ListParagraph"/>
        <w:numPr>
          <w:ilvl w:val="0"/>
          <w:numId w:val="2"/>
        </w:numPr>
      </w:pPr>
      <w:r w:rsidRPr="00F75D08">
        <w:t>Across</w:t>
      </w:r>
      <w:r w:rsidR="00DD427E" w:rsidRPr="00F75D08">
        <w:t xml:space="preserve"> the sea (letter moves in the wave action)</w:t>
      </w:r>
    </w:p>
    <w:p w14:paraId="48EF0E3B" w14:textId="77777777" w:rsidR="00DD427E" w:rsidRPr="00F75D08" w:rsidRDefault="00F75D08" w:rsidP="00DD427E">
      <w:pPr>
        <w:pStyle w:val="ListParagraph"/>
        <w:numPr>
          <w:ilvl w:val="0"/>
          <w:numId w:val="2"/>
        </w:numPr>
      </w:pPr>
      <w:r w:rsidRPr="00F75D08">
        <w:t>Reading the letter (end position is opening the letter)</w:t>
      </w:r>
    </w:p>
    <w:p w14:paraId="1601B811" w14:textId="77777777" w:rsidR="00F75D08" w:rsidRPr="00F75D08" w:rsidRDefault="00F75D08" w:rsidP="00F75D08">
      <w:r w:rsidRPr="00F75D08">
        <w:t>Repeat a few times and try with music.</w:t>
      </w:r>
    </w:p>
    <w:p w14:paraId="5AFF145A" w14:textId="77777777" w:rsidR="00F75D08" w:rsidRPr="00F75D08" w:rsidRDefault="00F75D08" w:rsidP="00F75D08"/>
    <w:p w14:paraId="06BCB909" w14:textId="77777777" w:rsidR="00DD427E" w:rsidRPr="00F75D08" w:rsidRDefault="00DD427E" w:rsidP="00DD427E">
      <w:pPr>
        <w:rPr>
          <w:b/>
        </w:rPr>
      </w:pPr>
      <w:r w:rsidRPr="00F75D08">
        <w:rPr>
          <w:b/>
        </w:rPr>
        <w:t>Cool down</w:t>
      </w:r>
    </w:p>
    <w:p w14:paraId="111336CF" w14:textId="77777777" w:rsidR="00DD427E" w:rsidRPr="00F75D08" w:rsidRDefault="00DD427E" w:rsidP="00DD427E">
      <w:r w:rsidRPr="00F75D08">
        <w:t>Stretches in circle</w:t>
      </w:r>
    </w:p>
    <w:p w14:paraId="292A60F1" w14:textId="77777777" w:rsidR="00DF5867" w:rsidRDefault="00DF5867"/>
    <w:sectPr w:rsidR="00DF5867" w:rsidSect="00DD42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69B"/>
    <w:multiLevelType w:val="hybridMultilevel"/>
    <w:tmpl w:val="DBC0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3AD"/>
    <w:multiLevelType w:val="hybridMultilevel"/>
    <w:tmpl w:val="72CC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24A2"/>
    <w:multiLevelType w:val="hybridMultilevel"/>
    <w:tmpl w:val="1446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85700"/>
    <w:multiLevelType w:val="hybridMultilevel"/>
    <w:tmpl w:val="647A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E"/>
    <w:rsid w:val="00492476"/>
    <w:rsid w:val="005F2DBA"/>
    <w:rsid w:val="006E3AFB"/>
    <w:rsid w:val="00D24E32"/>
    <w:rsid w:val="00DB072C"/>
    <w:rsid w:val="00DD427E"/>
    <w:rsid w:val="00DF5867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1F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42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saunders</dc:creator>
  <cp:keywords/>
  <dc:description/>
  <cp:lastModifiedBy>Carrie Bird</cp:lastModifiedBy>
  <cp:revision>3</cp:revision>
  <dcterms:created xsi:type="dcterms:W3CDTF">2018-11-21T16:22:00Z</dcterms:created>
  <dcterms:modified xsi:type="dcterms:W3CDTF">2018-11-21T16:37:00Z</dcterms:modified>
</cp:coreProperties>
</file>